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9A" w:rsidRPr="00F33BFF" w:rsidRDefault="00F33BFF" w:rsidP="00F33BF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33BFF">
        <w:rPr>
          <w:rFonts w:ascii="Times New Roman" w:hAnsi="Times New Roman" w:cs="Times New Roman"/>
          <w:b/>
          <w:i w:val="0"/>
          <w:sz w:val="28"/>
          <w:szCs w:val="28"/>
        </w:rPr>
        <w:t>Список</w:t>
      </w:r>
    </w:p>
    <w:p w:rsidR="00F33BFF" w:rsidRDefault="00F33BFF" w:rsidP="00F33BF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33BFF">
        <w:rPr>
          <w:rFonts w:ascii="Times New Roman" w:hAnsi="Times New Roman" w:cs="Times New Roman"/>
          <w:b/>
          <w:i w:val="0"/>
          <w:sz w:val="28"/>
          <w:szCs w:val="28"/>
        </w:rPr>
        <w:t>учителей МКОУ «Новолакская СОШ №1»</w:t>
      </w:r>
      <w:r w:rsidR="006027E8">
        <w:rPr>
          <w:rFonts w:ascii="Times New Roman" w:hAnsi="Times New Roman" w:cs="Times New Roman"/>
          <w:b/>
          <w:i w:val="0"/>
          <w:sz w:val="28"/>
          <w:szCs w:val="28"/>
        </w:rPr>
        <w:t xml:space="preserve"> с данными о прохождении курсов на 201</w:t>
      </w:r>
      <w:r w:rsidR="00F818FF">
        <w:rPr>
          <w:rFonts w:ascii="Times New Roman" w:hAnsi="Times New Roman" w:cs="Times New Roman"/>
          <w:b/>
          <w:i w:val="0"/>
          <w:sz w:val="28"/>
          <w:szCs w:val="28"/>
        </w:rPr>
        <w:t>7</w:t>
      </w:r>
      <w:r w:rsidR="006027E8">
        <w:rPr>
          <w:rFonts w:ascii="Times New Roman" w:hAnsi="Times New Roman" w:cs="Times New Roman"/>
          <w:b/>
          <w:i w:val="0"/>
          <w:sz w:val="28"/>
          <w:szCs w:val="28"/>
        </w:rPr>
        <w:t>-201</w:t>
      </w:r>
      <w:r w:rsidR="00F818FF">
        <w:rPr>
          <w:rFonts w:ascii="Times New Roman" w:hAnsi="Times New Roman" w:cs="Times New Roman"/>
          <w:b/>
          <w:i w:val="0"/>
          <w:sz w:val="28"/>
          <w:szCs w:val="28"/>
        </w:rPr>
        <w:t xml:space="preserve">8 </w:t>
      </w:r>
      <w:proofErr w:type="spellStart"/>
      <w:r w:rsidR="006027E8">
        <w:rPr>
          <w:rFonts w:ascii="Times New Roman" w:hAnsi="Times New Roman" w:cs="Times New Roman"/>
          <w:b/>
          <w:i w:val="0"/>
          <w:sz w:val="28"/>
          <w:szCs w:val="28"/>
        </w:rPr>
        <w:t>уч.г</w:t>
      </w:r>
      <w:proofErr w:type="spellEnd"/>
      <w:r w:rsidR="006027E8">
        <w:rPr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F33BFF" w:rsidRPr="00F33BFF" w:rsidRDefault="00F33BFF" w:rsidP="00F33BF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tbl>
      <w:tblPr>
        <w:tblStyle w:val="af4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3402"/>
        <w:gridCol w:w="2268"/>
        <w:gridCol w:w="2268"/>
      </w:tblGrid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Ф.И.О.</w:t>
            </w:r>
          </w:p>
          <w:p w:rsidR="00F33BFF" w:rsidRPr="00F33BFF" w:rsidRDefault="00F33BFF" w:rsidP="00F33BFF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24"/>
              </w:rPr>
              <w:t>.И</w:t>
            </w:r>
          </w:p>
        </w:tc>
        <w:tc>
          <w:tcPr>
            <w:tcW w:w="2268" w:type="dxa"/>
            <w:vAlign w:val="center"/>
          </w:tcPr>
          <w:p w:rsidR="00F33BFF" w:rsidRPr="00F33BFF" w:rsidRDefault="00C71EDD" w:rsidP="00C71EDD">
            <w:pP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Ведет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предмет</w:t>
            </w:r>
          </w:p>
        </w:tc>
        <w:tc>
          <w:tcPr>
            <w:tcW w:w="2268" w:type="dxa"/>
            <w:vAlign w:val="center"/>
          </w:tcPr>
          <w:p w:rsidR="00F33BFF" w:rsidRPr="00F33BFF" w:rsidRDefault="000538A7" w:rsidP="000538A7">
            <w:pP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24"/>
              </w:rPr>
              <w:t xml:space="preserve">    </w:t>
            </w:r>
            <w:r w:rsidR="006909B8"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24"/>
              </w:rPr>
              <w:t xml:space="preserve">   </w:t>
            </w:r>
            <w:r w:rsidR="00F33BFF" w:rsidRPr="00F33BF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Дата прохождения </w:t>
            </w:r>
            <w:r w:rsidR="00C71EDD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</w:t>
            </w:r>
            <w:r w:rsidR="00F33BFF" w:rsidRPr="00F33BF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курсов </w:t>
            </w:r>
            <w:r w:rsidR="00F33BFF" w:rsidRPr="00F33BFF"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24"/>
              </w:rPr>
              <w:t>ведения о прохождении курсов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Магомедов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vAlign w:val="center"/>
          </w:tcPr>
          <w:p w:rsidR="00F33BFF" w:rsidRPr="00F33BFF" w:rsidRDefault="00463A27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Алиева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2012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Абакарова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З.С.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Алиева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2012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Агасиева</w:t>
            </w:r>
            <w:proofErr w:type="spell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соц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.п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Ахмедова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Амирова</w:t>
            </w:r>
            <w:proofErr w:type="spell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З.Д.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Абдуллаева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А.С.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2011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Басриева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  <w:r w:rsidR="00463A2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2010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Басханов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Висирханова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Р.Ю.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463A27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</w:t>
            </w:r>
            <w:r w:rsidR="00F33BFF"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Гамидов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С.Я.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Габиева</w:t>
            </w:r>
            <w:proofErr w:type="spell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З.Д.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ст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.в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2009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Джавтаева</w:t>
            </w:r>
            <w:proofErr w:type="spell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vAlign w:val="center"/>
          </w:tcPr>
          <w:p w:rsidR="00F33BFF" w:rsidRPr="00F33BFF" w:rsidRDefault="0052784B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2017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Джалалова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2012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Дакаева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Даудова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Н.О.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родн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Дамаданова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Исрагимова</w:t>
            </w:r>
            <w:proofErr w:type="spellEnd"/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463A27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2013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Ибрагимова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англ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2013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Ибрагимов</w:t>
            </w:r>
            <w:r w:rsidR="00354F6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родн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2010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Исрагимов</w:t>
            </w:r>
            <w:proofErr w:type="spell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Э.Д.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  <w:r w:rsidR="008C00D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2017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Курбанова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англ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2010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Мирзаева</w:t>
            </w:r>
            <w:proofErr w:type="spellEnd"/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Мирзаев</w:t>
            </w:r>
            <w:proofErr w:type="spellEnd"/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2268" w:type="dxa"/>
            <w:vAlign w:val="center"/>
          </w:tcPr>
          <w:p w:rsidR="00F33BFF" w:rsidRPr="00F33BFF" w:rsidRDefault="00247E67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r w:rsidR="00F33BFF"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авуч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Магомедова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М.З.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2013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Мусаева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Мусаева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М.Ш.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родн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Маллаалиева</w:t>
            </w:r>
            <w:proofErr w:type="spellEnd"/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З.Х.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Мусиева</w:t>
            </w:r>
            <w:proofErr w:type="spellEnd"/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Д.О.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Магомаева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Магомедов</w:t>
            </w:r>
            <w:r w:rsidR="00247E6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2012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Мирзаева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Музиева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Мирзаева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англ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2013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Османова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Рамазанов</w:t>
            </w:r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  <w:bookmarkStart w:id="0" w:name="_GoBack"/>
            <w:bookmarkEnd w:id="0"/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Сайдаева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39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Султаханова</w:t>
            </w:r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З.Х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Сайпуллаева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дагест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.л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Сулейманова</w:t>
            </w:r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С.Ш.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  <w:r w:rsidR="0052784B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2017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Темирсултанова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2013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43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Тепсуркаева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Р.Э.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2013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44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Устаев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Б.З.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45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Хункерова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46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Хашимова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П.О.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2015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47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Хасанбекова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Хадживахидов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2009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Хутиева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З.У.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Хажиматова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Т.Т.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51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Шейхалиева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52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Эфендиева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М.Р.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англ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818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</w:t>
            </w:r>
            <w:r w:rsidR="00F818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Эскерханова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2012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54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Юсупов</w:t>
            </w:r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А.Ш.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2014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Янгизбиев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56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Лелуева</w:t>
            </w:r>
            <w:proofErr w:type="spell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2011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57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Куркиева</w:t>
            </w:r>
            <w:proofErr w:type="spell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А.</w:t>
            </w:r>
            <w:proofErr w:type="gramStart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нач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.к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58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Шикиева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англ</w:t>
            </w:r>
            <w:proofErr w:type="gram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.я</w:t>
            </w:r>
            <w:proofErr w:type="gramEnd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F33BFF" w:rsidRPr="00F33BFF" w:rsidTr="00F33BFF">
        <w:tc>
          <w:tcPr>
            <w:tcW w:w="1134" w:type="dxa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59</w:t>
            </w:r>
          </w:p>
        </w:tc>
        <w:tc>
          <w:tcPr>
            <w:tcW w:w="3402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Абдурашидова</w:t>
            </w:r>
            <w:proofErr w:type="spellEnd"/>
            <w:r w:rsidR="00C71ED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Н.С.</w:t>
            </w: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vAlign w:val="center"/>
          </w:tcPr>
          <w:p w:rsidR="00F33BFF" w:rsidRPr="00F33BFF" w:rsidRDefault="00F33BFF" w:rsidP="00F33BFF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3BFF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2016</w:t>
            </w:r>
          </w:p>
        </w:tc>
      </w:tr>
    </w:tbl>
    <w:p w:rsidR="00F33BFF" w:rsidRDefault="00F33BFF" w:rsidP="00F33BFF">
      <w:pPr>
        <w:spacing w:after="0"/>
        <w:rPr>
          <w:rFonts w:ascii="Times New Roman" w:hAnsi="Times New Roman" w:cs="Times New Roman"/>
          <w:i w:val="0"/>
        </w:rPr>
      </w:pPr>
    </w:p>
    <w:p w:rsidR="00F33BFF" w:rsidRDefault="00F33BFF" w:rsidP="00F33BFF">
      <w:pPr>
        <w:spacing w:after="0"/>
        <w:rPr>
          <w:rFonts w:ascii="Times New Roman" w:hAnsi="Times New Roman" w:cs="Times New Roman"/>
          <w:i w:val="0"/>
        </w:rPr>
      </w:pPr>
    </w:p>
    <w:p w:rsidR="00C71EDD" w:rsidRDefault="00C71EDD" w:rsidP="00F33BFF">
      <w:pPr>
        <w:spacing w:after="0"/>
        <w:rPr>
          <w:rFonts w:ascii="Times New Roman" w:hAnsi="Times New Roman" w:cs="Times New Roman"/>
          <w:i w:val="0"/>
        </w:rPr>
      </w:pPr>
    </w:p>
    <w:p w:rsidR="00C71EDD" w:rsidRDefault="00C71EDD" w:rsidP="00F33BFF">
      <w:pPr>
        <w:spacing w:after="0"/>
        <w:rPr>
          <w:rFonts w:ascii="Times New Roman" w:hAnsi="Times New Roman" w:cs="Times New Roman"/>
          <w:i w:val="0"/>
        </w:rPr>
      </w:pPr>
    </w:p>
    <w:p w:rsidR="00C71EDD" w:rsidRDefault="00C71EDD" w:rsidP="00F33BFF">
      <w:pPr>
        <w:spacing w:after="0"/>
        <w:rPr>
          <w:rFonts w:ascii="Times New Roman" w:hAnsi="Times New Roman" w:cs="Times New Roman"/>
          <w:i w:val="0"/>
        </w:rPr>
      </w:pPr>
    </w:p>
    <w:p w:rsidR="00C71EDD" w:rsidRDefault="00C71EDD" w:rsidP="00F33BFF">
      <w:pPr>
        <w:spacing w:after="0"/>
        <w:rPr>
          <w:rFonts w:ascii="Times New Roman" w:hAnsi="Times New Roman" w:cs="Times New Roman"/>
          <w:i w:val="0"/>
        </w:rPr>
      </w:pPr>
    </w:p>
    <w:p w:rsidR="00C71EDD" w:rsidRPr="00C71EDD" w:rsidRDefault="00C71EDD" w:rsidP="00C71EDD">
      <w:pPr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C71EDD">
        <w:rPr>
          <w:rFonts w:ascii="Times New Roman" w:hAnsi="Times New Roman" w:cs="Times New Roman"/>
          <w:b/>
          <w:i w:val="0"/>
          <w:sz w:val="24"/>
          <w:szCs w:val="24"/>
        </w:rPr>
        <w:t xml:space="preserve">Директор школы              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/Магомедов Р. А</w:t>
      </w:r>
      <w:r w:rsidRPr="00C71EDD">
        <w:rPr>
          <w:rFonts w:ascii="Times New Roman" w:hAnsi="Times New Roman" w:cs="Times New Roman"/>
          <w:b/>
          <w:i w:val="0"/>
          <w:sz w:val="24"/>
          <w:szCs w:val="24"/>
        </w:rPr>
        <w:t>./</w:t>
      </w:r>
    </w:p>
    <w:p w:rsidR="00F33BFF" w:rsidRDefault="00F33BFF" w:rsidP="00F33BFF">
      <w:pPr>
        <w:spacing w:after="0"/>
        <w:rPr>
          <w:rFonts w:ascii="Times New Roman" w:hAnsi="Times New Roman" w:cs="Times New Roman"/>
          <w:i w:val="0"/>
        </w:rPr>
      </w:pPr>
    </w:p>
    <w:p w:rsidR="00F33BFF" w:rsidRDefault="00F33BFF" w:rsidP="00F33BFF">
      <w:pPr>
        <w:spacing w:after="0"/>
        <w:rPr>
          <w:rFonts w:ascii="Times New Roman" w:hAnsi="Times New Roman" w:cs="Times New Roman"/>
          <w:i w:val="0"/>
        </w:rPr>
      </w:pPr>
    </w:p>
    <w:p w:rsidR="00F33BFF" w:rsidRPr="00F33BFF" w:rsidRDefault="00F33BFF" w:rsidP="00F33BFF">
      <w:pPr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</w:t>
      </w:r>
    </w:p>
    <w:sectPr w:rsidR="00F33BFF" w:rsidRPr="00F33BFF" w:rsidSect="00F33BF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FF"/>
    <w:rsid w:val="000538A7"/>
    <w:rsid w:val="000B159A"/>
    <w:rsid w:val="00247E67"/>
    <w:rsid w:val="00354F69"/>
    <w:rsid w:val="00463A27"/>
    <w:rsid w:val="0052784B"/>
    <w:rsid w:val="006027E8"/>
    <w:rsid w:val="006909B8"/>
    <w:rsid w:val="008C00D5"/>
    <w:rsid w:val="00AB7ECD"/>
    <w:rsid w:val="00C71EDD"/>
    <w:rsid w:val="00D85034"/>
    <w:rsid w:val="00F33BFF"/>
    <w:rsid w:val="00F8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3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850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0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850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850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850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03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0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850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850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0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85034"/>
    <w:rPr>
      <w:b/>
      <w:bCs/>
      <w:spacing w:val="0"/>
    </w:rPr>
  </w:style>
  <w:style w:type="character" w:styleId="a9">
    <w:name w:val="Emphasis"/>
    <w:uiPriority w:val="20"/>
    <w:qFormat/>
    <w:rsid w:val="00D850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850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50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03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850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850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850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850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850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850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850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850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8503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F33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3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850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0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0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850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850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850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03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0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850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850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0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85034"/>
    <w:rPr>
      <w:b/>
      <w:bCs/>
      <w:spacing w:val="0"/>
    </w:rPr>
  </w:style>
  <w:style w:type="character" w:styleId="a9">
    <w:name w:val="Emphasis"/>
    <w:uiPriority w:val="20"/>
    <w:qFormat/>
    <w:rsid w:val="00D850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850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50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03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850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850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850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850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850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850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850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850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8503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F33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CDD9-1136-4C25-96AE-9D6B126A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10</cp:revision>
  <cp:lastPrinted>2016-11-29T06:26:00Z</cp:lastPrinted>
  <dcterms:created xsi:type="dcterms:W3CDTF">2016-11-29T05:50:00Z</dcterms:created>
  <dcterms:modified xsi:type="dcterms:W3CDTF">2017-12-15T10:28:00Z</dcterms:modified>
</cp:coreProperties>
</file>