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A45B1" w:rsidRPr="0060091C" w:rsidRDefault="000A45B1" w:rsidP="006009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09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0A45B1" w:rsidRPr="000A45B1" w:rsidRDefault="000A45B1" w:rsidP="006009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09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«Новолакская средняя общеобразовательная школа №1»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A45B1" w:rsidRPr="000A45B1" w:rsidRDefault="000A45B1" w:rsidP="000A45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color w:val="000000"/>
          <w:sz w:val="52"/>
          <w:szCs w:val="28"/>
          <w:lang w:eastAsia="ru-RU"/>
        </w:rPr>
        <w:t>КОНСПЕКТ</w:t>
      </w:r>
    </w:p>
    <w:p w:rsidR="0060091C" w:rsidRPr="0060091C" w:rsidRDefault="000A45B1" w:rsidP="000A45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открытого урока</w:t>
      </w:r>
    </w:p>
    <w:p w:rsidR="000A45B1" w:rsidRPr="000A45B1" w:rsidRDefault="000A45B1" w:rsidP="000A45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 xml:space="preserve"> литературного чтения в 3</w:t>
      </w:r>
      <w:r w:rsidR="0060091C" w:rsidRPr="0060091C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 xml:space="preserve"> «</w:t>
      </w:r>
      <w:r w:rsidRPr="000A45B1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Б</w:t>
      </w:r>
      <w:r w:rsidR="0060091C" w:rsidRPr="0060091C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»</w:t>
      </w:r>
      <w:r w:rsidRPr="000A45B1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 xml:space="preserve"> классе на тему</w:t>
      </w:r>
    </w:p>
    <w:p w:rsidR="0060091C" w:rsidRDefault="0060091C" w:rsidP="000A45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  <w:t>Б. Житков</w:t>
      </w:r>
      <w:r w:rsidR="000A45B1" w:rsidRPr="000A45B1"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  <w:t xml:space="preserve">. </w:t>
      </w:r>
    </w:p>
    <w:p w:rsidR="0060091C" w:rsidRDefault="0060091C" w:rsidP="000A45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  <w:t>«</w:t>
      </w:r>
      <w:r w:rsidR="000A45B1" w:rsidRPr="000A45B1"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  <w:t>Про обезьянку</w:t>
      </w: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  <w:t>»</w:t>
      </w:r>
    </w:p>
    <w:p w:rsidR="000A45B1" w:rsidRPr="000A45B1" w:rsidRDefault="000A45B1" w:rsidP="000A45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  <w:t xml:space="preserve"> </w:t>
      </w:r>
      <w:r w:rsidR="0060091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2-й урок.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E12A3" w:rsidRDefault="00FE12A3" w:rsidP="00FE12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91C" w:rsidRDefault="0060091C" w:rsidP="00FE12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91C" w:rsidRDefault="0060091C" w:rsidP="00FE12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91C" w:rsidRDefault="0060091C" w:rsidP="00FE12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91C" w:rsidRDefault="0060091C" w:rsidP="00FE12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91C" w:rsidRDefault="0060091C" w:rsidP="00FE12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91C" w:rsidRDefault="0060091C" w:rsidP="00FE12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91C" w:rsidRDefault="0060091C" w:rsidP="00FE12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91C" w:rsidRDefault="0060091C" w:rsidP="00FE12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91C" w:rsidRDefault="0060091C" w:rsidP="00FE12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12A3" w:rsidRPr="0060091C" w:rsidRDefault="00FE12A3" w:rsidP="00FE12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09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Автор учитель начальных классов Лелуева Дженнет Срупашаевна</w:t>
      </w:r>
    </w:p>
    <w:p w:rsidR="00FE12A3" w:rsidRDefault="00FE12A3" w:rsidP="006009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12A3" w:rsidRDefault="00FE12A3" w:rsidP="00FE12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12A3" w:rsidRDefault="00FE12A3" w:rsidP="00FE12A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5B1" w:rsidRPr="000A45B1" w:rsidRDefault="00FE12A3" w:rsidP="006009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09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с. Новолакское 201</w:t>
      </w:r>
      <w:r w:rsidR="005229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bookmarkStart w:id="0" w:name="_GoBack"/>
      <w:bookmarkEnd w:id="0"/>
      <w:r w:rsidRPr="006009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</w:t>
      </w:r>
      <w:r w:rsidR="000A45B1" w:rsidRPr="000A45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0A45B1" w:rsidRPr="000A45B1" w:rsidRDefault="000A45B1" w:rsidP="006009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12A3" w:rsidRPr="000A45B1" w:rsidRDefault="00FE12A3" w:rsidP="00FE12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</w:t>
      </w:r>
    </w:p>
    <w:p w:rsidR="00FE12A3" w:rsidRPr="000A45B1" w:rsidRDefault="00FE12A3" w:rsidP="00FE12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открытого урока литературного чтения в 3Б классе на тему</w:t>
      </w:r>
    </w:p>
    <w:p w:rsidR="00FE12A3" w:rsidRPr="000A45B1" w:rsidRDefault="00FE12A3" w:rsidP="00FE12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60091C"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 Житков</w:t>
      </w:r>
      <w:r w:rsidR="006009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«Про обезьянку» 2-й урок</w:t>
      </w:r>
    </w:p>
    <w:p w:rsidR="000A45B1" w:rsidRPr="000A45B1" w:rsidRDefault="000A45B1" w:rsidP="00FE1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E12A3" w:rsidRPr="000A45B1" w:rsidRDefault="00FE12A3" w:rsidP="00FE12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E12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Дата проведения: </w:t>
      </w:r>
      <w:r w:rsidR="005229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27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5229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.201</w:t>
      </w:r>
      <w:r w:rsidR="005229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урока: рефлексии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урока</w:t>
      </w: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A45B1" w:rsidRPr="000A45B1" w:rsidRDefault="005229BA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A45B1"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повторение, закрепление и обобщение пройденного материала</w:t>
      </w:r>
    </w:p>
    <w:p w:rsidR="000A45B1" w:rsidRPr="000A45B1" w:rsidRDefault="005229BA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A45B1"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учащихся способностей к рефлексии и реализации коррекционных норм.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Задачи.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</w:t>
      </w: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способствовать формированию у учащихся целостного представления об основной идее произведения, организовать деятельность учащихся по восприятию и осмыслению текста произведения; поддерживать интерес к творчеству писателя;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содействовать развитию читательских компетенций: бегло, сознательно и правильно читать, пользоваться различными видами чтения: сплошным, выборочным, поисковым, по ролям, про себя, вслух; формированию коммуникативной, тестовой культуры; помочь осознать учащимся нравственную и личностную значимость произведения;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содействовать воспитанию в детях чувства любви к животным, ответственного отношения к ним, необходимости заботиться о братьях наших меньших.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УУД: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формируем умение высказывать своё отношение к героям, выражать свои эмоции;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формируем мотивации к обучению и целенаправленной познавательной деятельности;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формируем умение оценивать поступки в соответствии с определённой ситуацией.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 УУД: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формируем умение высказывать своё предположение на основе работы с материалом учебника;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формируем умение оценивать учебные действия в соответствии с поставленной задачей;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формируем умение прогнозировать предстоящую работу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 формируем умение осуществлять познавательную и личностную рефлексию.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УУД: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формируем умение слушать и понимать других;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формируем умение строить речевое высказывание в соответствии с поставленными задачами;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формируем умение оформлять свои мысли в устной форме;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формируем умение работать в паре.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 УУД: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формируем умение извлекать информацию из опорных слов, иллюстраций, текстов;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формируем умение представлять информацию в виде схемы (</w:t>
      </w:r>
      <w:proofErr w:type="spellStart"/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синквейна</w:t>
      </w:r>
      <w:proofErr w:type="spellEnd"/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формируем умение выявлять сущность, особенности героев произведения;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формируем умение на основе анализа объектов делать выводы;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формируем умение обобщать и классифицировать по признакам;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формируем умение находить ответы на вопросы в тексте, иллюстрации.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 "Литературное чтение", авторы: Л.Ф. Климанова, В.Г. Горецкий, М.В. Голованова; компьютер, экран, мультимедийный проектор, презентация к уроку;</w:t>
      </w:r>
    </w:p>
    <w:p w:rsidR="000A45B1" w:rsidRPr="000A45B1" w:rsidRDefault="000A45B1" w:rsidP="000A45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0A45B1" w:rsidRPr="000A45B1" w:rsidRDefault="000A45B1" w:rsidP="000A45B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Мотивация (самоопределение) коррекционная деятельность (1-2 мин.)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«Мы в ответе за тех, кого приручили» </w:t>
      </w:r>
      <w:proofErr w:type="spellStart"/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С.Экзюпери</w:t>
      </w:r>
      <w:proofErr w:type="spellEnd"/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Откуда эти строки? (Это строки из сказки известного французского писателя </w:t>
      </w:r>
      <w:proofErr w:type="spellStart"/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С.Экзюпери</w:t>
      </w:r>
      <w:proofErr w:type="spellEnd"/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«Маленький принц»)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Кстати, советую прочитать эту сказку тем, кто ещё не читал.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Можно ли связать содержание рассказа </w:t>
      </w:r>
      <w:proofErr w:type="spellStart"/>
      <w:r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Б.Житкова</w:t>
      </w:r>
      <w:proofErr w:type="spellEnd"/>
      <w:r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«Про обезьянку» со словами </w:t>
      </w:r>
      <w:proofErr w:type="spellStart"/>
      <w:r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С.Экзюпери</w:t>
      </w:r>
      <w:proofErr w:type="spellEnd"/>
      <w:r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уроке мы постараемся ответить на этот проблемный вопрос.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A45B1" w:rsidRPr="000A45B1" w:rsidRDefault="00FE12A3" w:rsidP="00FE12A3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0A45B1"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Актуализация и фиксация затруднений в индивидуальной деятельности (10-15 мин.)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Вопросы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proofErr w:type="gramStart"/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целью проверки домашнего задания (дочитать рассказ, понять содержание) задам несколько вопросов: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Платье какого цвета надели на Яшку для прогулки? (зелёного)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звали собаку, с которой дралась </w:t>
      </w:r>
      <w:r w:rsidR="00FE12A3"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обезьянка?</w:t>
      </w: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(Каштан)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 кем гонялся Яшка во дворе? (за котом)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Кем стали называть обезьянку после победы во дворе? (царём)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прозвали Яшку члены семьи? (сатаной)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Остался ли Яшка в семье мальчика? (нет, мальчик его подарил другу)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(Встать-сесть, отвечая на вопросы учителя)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Определите жанр текста (рассказ)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Определите тему рассказа (про обезьянку)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чьего имени ведётся рассказ? (мальчика)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попала обезьянка к мальчику? (подарил одноклассник Юхименко)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Приём "Корзина идей".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Напишите, что знаете об обезьянах.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Каждый ученик вспоминает и записывает на листочках все, что знает по теме (индивидуальная работа продолжается 1-2 минуты). На доске прикрепляется значок корзины. Ученики называют сведения по данной теме, которые условно собираются в “корзине идей”, даже если они ошибочны. Ошибки исправляются по мере освоения новой информации.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 Найдите и выразительно прочитайте отрывок к иллюстрации.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встретили обезьянку в семье мальчика? (радостно)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Удалось ли новому хозяину справиться с ней? (не удалось)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победы Яшка одержал во дворе? (дрался с Каштаном, гонялся за котом)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мальчику пришлось отказаться от обезьянки? (была непослушная)</w:t>
      </w:r>
    </w:p>
    <w:p w:rsidR="000A45B1" w:rsidRPr="000A45B1" w:rsidRDefault="00FE12A3" w:rsidP="00FE12A3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6009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0A45B1"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Закрепление знаний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A45B1"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(5 мин.)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(выполнение письменной работы по кругу на одном (на команду) листе бумаги)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Опишите характер обезьянки Яшки по очереди на одном листе. Начинает ученик №1.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Проверка</w:t>
      </w: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 каждой команде читает ученик №4.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Дополняем характерные черты Яшки </w:t>
      </w:r>
      <w:r w:rsidRPr="000A45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 слайда №2: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Обезьянка Яшка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Забавная Резвая</w:t>
      </w:r>
    </w:p>
    <w:p w:rsidR="000A45B1" w:rsidRPr="000A45B1" w:rsidRDefault="000A45B1" w:rsidP="000A45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Смешная Игривая</w:t>
      </w:r>
    </w:p>
    <w:p w:rsidR="000A45B1" w:rsidRPr="000A45B1" w:rsidRDefault="000A45B1" w:rsidP="000A45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Озорная Жизнерадостная</w:t>
      </w:r>
    </w:p>
    <w:p w:rsidR="000A45B1" w:rsidRPr="000A45B1" w:rsidRDefault="000A45B1" w:rsidP="000A45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Весёлая Задорная</w:t>
      </w:r>
    </w:p>
    <w:p w:rsidR="000A45B1" w:rsidRPr="000A45B1" w:rsidRDefault="000A45B1" w:rsidP="000A45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Живая Комичная</w:t>
      </w:r>
    </w:p>
    <w:p w:rsidR="000A45B1" w:rsidRPr="000A45B1" w:rsidRDefault="000A45B1" w:rsidP="000A45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Непослушная Потешная</w:t>
      </w:r>
    </w:p>
    <w:p w:rsidR="000A45B1" w:rsidRPr="000A45B1" w:rsidRDefault="000A45B1" w:rsidP="000A45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Строптивая Забияка</w:t>
      </w:r>
    </w:p>
    <w:p w:rsidR="000A45B1" w:rsidRPr="000A45B1" w:rsidRDefault="000A45B1" w:rsidP="000A45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Непокорная Шалунья</w:t>
      </w:r>
    </w:p>
    <w:p w:rsidR="000A45B1" w:rsidRPr="000A45B1" w:rsidRDefault="000A45B1" w:rsidP="000A45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Проказница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Физминутка.</w:t>
      </w:r>
      <w:r w:rsidRPr="000A45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(1-2 мин.) (Приседание, наклоны, повороты, хлопки на вопросы учителя)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кусков сахара клали обезьянке в чай? (3)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сколько пуговиц застёгивался жилет Яшки? (4)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лап у обезьянки? (4)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пальцев на каждой лапе Яшки? (5)</w:t>
      </w:r>
    </w:p>
    <w:p w:rsidR="000A45B1" w:rsidRPr="000A45B1" w:rsidRDefault="0060091C" w:rsidP="0060091C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 </w:t>
      </w:r>
      <w:r w:rsidR="000A45B1"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Применение знаний и способов действий</w:t>
      </w:r>
      <w:r w:rsidR="00FE12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A45B1"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(5 мин.)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Групповая работа. </w:t>
      </w: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 рассказа по карточкам.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Вынимайте из конвертов на столах карточки и расположите их по порядку содержания рассказа.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Самопроверка</w:t>
      </w: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 слайда №3.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Знакомство с обезьянкой.</w:t>
      </w:r>
    </w:p>
    <w:p w:rsidR="000A45B1" w:rsidRPr="000A45B1" w:rsidRDefault="000A45B1" w:rsidP="000A45B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Жизнь Яшки в семье мальчика.</w:t>
      </w:r>
    </w:p>
    <w:p w:rsidR="000A45B1" w:rsidRPr="000A45B1" w:rsidRDefault="000A45B1" w:rsidP="000A45B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Приключения с дамой.</w:t>
      </w:r>
    </w:p>
    <w:p w:rsidR="000A45B1" w:rsidRPr="000A45B1" w:rsidRDefault="000A45B1" w:rsidP="000A45B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Бой с Каштаном.</w:t>
      </w:r>
    </w:p>
    <w:p w:rsidR="000A45B1" w:rsidRPr="000A45B1" w:rsidRDefault="000A45B1" w:rsidP="000A45B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Гонка за котом.</w:t>
      </w:r>
    </w:p>
    <w:p w:rsidR="000A45B1" w:rsidRPr="000A45B1" w:rsidRDefault="000A45B1" w:rsidP="000A45B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Яшка – царь во дворе.</w:t>
      </w:r>
    </w:p>
    <w:p w:rsidR="000A45B1" w:rsidRPr="000A45B1" w:rsidRDefault="000A45B1" w:rsidP="000A45B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Расставание.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можно назвать эти предложения? (план)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A45B1" w:rsidRPr="000A45B1" w:rsidRDefault="0060091C" w:rsidP="0060091C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 </w:t>
      </w:r>
      <w:r w:rsidR="000A45B1"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Обобщение и систематизация знаний (2 мин.)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(4 ученика в команде по очереди отвечают по 1 разу на поставленный вопрос)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ли дома держать диких животных? (нет)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Расскажите в группе по очереди, начиная с ученика №2, почему нельзя держать в доме диких животных?</w:t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Проверка. </w:t>
      </w: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Мнения членов команд озвучивают ученики №3.</w:t>
      </w:r>
    </w:p>
    <w:p w:rsidR="000A45B1" w:rsidRPr="000A45B1" w:rsidRDefault="0060091C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 </w:t>
      </w:r>
      <w:r w:rsidR="000A45B1"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="000A45B1"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обезьянки должны жить у себя на родине – в джунглях.</w:t>
      </w:r>
    </w:p>
    <w:p w:rsidR="000A45B1" w:rsidRPr="000A45B1" w:rsidRDefault="000A45B1" w:rsidP="000A45B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 и самоконтроль знаний. </w:t>
      </w:r>
      <w:r w:rsidRPr="000A45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Тестирование с экрана с </w:t>
      </w:r>
      <w:r w:rsidRPr="00FE12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самопроверкой. (</w:t>
      </w:r>
      <w:r w:rsidRPr="000A45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5мин.)</w:t>
      </w:r>
    </w:p>
    <w:p w:rsidR="000A45B1" w:rsidRPr="000A45B1" w:rsidRDefault="000A45B1" w:rsidP="000A45B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Рефлексия.</w:t>
      </w:r>
      <w:r w:rsidRPr="000A45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Прием «Шесть шляп»</w:t>
      </w:r>
      <w:r w:rsidR="006009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0A45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(3 мин.)</w:t>
      </w:r>
    </w:p>
    <w:p w:rsidR="0060091C" w:rsidRDefault="000A45B1" w:rsidP="0060091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Итоги.</w:t>
      </w:r>
      <w:r w:rsidR="006009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A4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(1-2 мин.)</w:t>
      </w:r>
    </w:p>
    <w:p w:rsidR="0060091C" w:rsidRPr="0060091C" w:rsidRDefault="0060091C" w:rsidP="006009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7.  </w:t>
      </w:r>
      <w:r w:rsidR="000A45B1" w:rsidRPr="000A45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Домашнее задание</w:t>
      </w:r>
      <w:r w:rsidR="000A45B1"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60091C" w:rsidRPr="0060091C" w:rsidRDefault="000A45B1" w:rsidP="0060091C">
      <w:pPr>
        <w:pStyle w:val="a3"/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Прочитать </w:t>
      </w:r>
      <w:r w:rsidR="0060091C" w:rsidRPr="00600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книгу Б. Житкова «Про обезьянку»</w:t>
      </w:r>
    </w:p>
    <w:p w:rsidR="000A45B1" w:rsidRPr="0060091C" w:rsidRDefault="000A45B1" w:rsidP="0060091C">
      <w:pPr>
        <w:pStyle w:val="a3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(Стандартный уровень)</w:t>
      </w:r>
    </w:p>
    <w:p w:rsidR="0060091C" w:rsidRDefault="0060091C" w:rsidP="0060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2</w:t>
      </w:r>
      <w:r w:rsidR="000A45B1"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Рассказать о жизни животных (домашних или других) в </w:t>
      </w: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вашей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</w:t>
      </w:r>
      <w:r w:rsidR="000A45B1"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091C" w:rsidRDefault="0060091C" w:rsidP="0060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(Повышенный уровень)</w:t>
      </w:r>
    </w:p>
    <w:p w:rsidR="000A45B1" w:rsidRPr="000A45B1" w:rsidRDefault="0060091C" w:rsidP="0060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3</w:t>
      </w:r>
      <w:r w:rsidR="000A45B1"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Нарисовать своё любимое домашнее животное. </w:t>
      </w:r>
    </w:p>
    <w:p w:rsidR="0060091C" w:rsidRPr="000A45B1" w:rsidRDefault="0060091C" w:rsidP="00600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Pr="000A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(Творческий уровень)</w:t>
      </w:r>
    </w:p>
    <w:p w:rsidR="000A45B1" w:rsidRPr="000A45B1" w:rsidRDefault="000A45B1" w:rsidP="0060091C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0A45B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</w:r>
    </w:p>
    <w:p w:rsidR="000A45B1" w:rsidRPr="000A45B1" w:rsidRDefault="000A45B1" w:rsidP="000A4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2618A" w:rsidRPr="00FE12A3" w:rsidRDefault="00B2618A">
      <w:pPr>
        <w:rPr>
          <w:rFonts w:ascii="Times New Roman" w:hAnsi="Times New Roman" w:cs="Times New Roman"/>
          <w:sz w:val="28"/>
          <w:szCs w:val="28"/>
        </w:rPr>
      </w:pPr>
    </w:p>
    <w:sectPr w:rsidR="00B2618A" w:rsidRPr="00FE12A3" w:rsidSect="0060091C">
      <w:pgSz w:w="11906" w:h="16838"/>
      <w:pgMar w:top="851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44E3D"/>
    <w:multiLevelType w:val="multilevel"/>
    <w:tmpl w:val="785A8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2F3690"/>
    <w:multiLevelType w:val="multilevel"/>
    <w:tmpl w:val="FB48B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8370CC"/>
    <w:multiLevelType w:val="multilevel"/>
    <w:tmpl w:val="FE9C7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6749A5"/>
    <w:multiLevelType w:val="multilevel"/>
    <w:tmpl w:val="F3B4C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0F0AEE"/>
    <w:multiLevelType w:val="multilevel"/>
    <w:tmpl w:val="FC284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FC1DAE"/>
    <w:multiLevelType w:val="multilevel"/>
    <w:tmpl w:val="901E7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122B59"/>
    <w:multiLevelType w:val="multilevel"/>
    <w:tmpl w:val="6A9C6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4B4439"/>
    <w:multiLevelType w:val="multilevel"/>
    <w:tmpl w:val="219CD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075C1A"/>
    <w:multiLevelType w:val="multilevel"/>
    <w:tmpl w:val="2752B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6E7"/>
    <w:rsid w:val="000A45B1"/>
    <w:rsid w:val="001E76E7"/>
    <w:rsid w:val="005229BA"/>
    <w:rsid w:val="0060091C"/>
    <w:rsid w:val="00B2618A"/>
    <w:rsid w:val="00FE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DE543-45CB-4CE7-A6DF-984CF6B5C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9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2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29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5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8059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81459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600520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2019-05-03T13:15:00Z</cp:lastPrinted>
  <dcterms:created xsi:type="dcterms:W3CDTF">2019-04-16T14:16:00Z</dcterms:created>
  <dcterms:modified xsi:type="dcterms:W3CDTF">2019-05-03T13:15:00Z</dcterms:modified>
</cp:coreProperties>
</file>