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2F" w:rsidRPr="00462316" w:rsidRDefault="007E34EE" w:rsidP="007E34EE">
      <w:pPr>
        <w:jc w:val="center"/>
        <w:rPr>
          <w:b/>
          <w:sz w:val="48"/>
          <w:szCs w:val="48"/>
        </w:rPr>
      </w:pPr>
      <w:r w:rsidRPr="00BF4C2F">
        <w:rPr>
          <w:b/>
          <w:sz w:val="48"/>
          <w:szCs w:val="48"/>
        </w:rPr>
        <w:t xml:space="preserve">РАСПИСАНИЕ ЗАНЯТИЙ </w:t>
      </w:r>
      <w:r w:rsidR="003D6B0B">
        <w:rPr>
          <w:b/>
          <w:sz w:val="48"/>
          <w:szCs w:val="48"/>
        </w:rPr>
        <w:t xml:space="preserve">в </w:t>
      </w:r>
      <w:r w:rsidRPr="00BF4C2F">
        <w:rPr>
          <w:b/>
          <w:sz w:val="48"/>
          <w:szCs w:val="48"/>
        </w:rPr>
        <w:t>ЦЕНТР</w:t>
      </w:r>
      <w:r w:rsidR="003D6B0B">
        <w:rPr>
          <w:b/>
          <w:sz w:val="48"/>
          <w:szCs w:val="48"/>
        </w:rPr>
        <w:t>Е</w:t>
      </w:r>
      <w:r w:rsidRPr="00BF4C2F">
        <w:rPr>
          <w:b/>
          <w:sz w:val="48"/>
          <w:szCs w:val="48"/>
        </w:rPr>
        <w:t xml:space="preserve"> «ТОЧКА РОСТА»</w:t>
      </w:r>
    </w:p>
    <w:tbl>
      <w:tblPr>
        <w:tblStyle w:val="a3"/>
        <w:tblW w:w="0" w:type="auto"/>
        <w:tblInd w:w="25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693"/>
        <w:gridCol w:w="2693"/>
        <w:gridCol w:w="2693"/>
        <w:gridCol w:w="2694"/>
      </w:tblGrid>
      <w:tr w:rsidR="006710EF" w:rsidTr="00B757DA">
        <w:tc>
          <w:tcPr>
            <w:tcW w:w="2410" w:type="dxa"/>
            <w:shd w:val="clear" w:color="auto" w:fill="FFFF00"/>
            <w:vAlign w:val="center"/>
          </w:tcPr>
          <w:p w:rsidR="006710EF" w:rsidRPr="00BF4C2F" w:rsidRDefault="006710EF" w:rsidP="00BF4C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FFFF00"/>
            <w:vAlign w:val="center"/>
          </w:tcPr>
          <w:p w:rsidR="006710EF" w:rsidRPr="006710EF" w:rsidRDefault="006710EF" w:rsidP="006710E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 xml:space="preserve">5 </w:t>
            </w:r>
            <w:proofErr w:type="spellStart"/>
            <w:r>
              <w:rPr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693" w:type="dxa"/>
            <w:shd w:val="clear" w:color="auto" w:fill="FFFF00"/>
            <w:vAlign w:val="center"/>
          </w:tcPr>
          <w:p w:rsidR="006710EF" w:rsidRPr="00BF4C2F" w:rsidRDefault="006710EF" w:rsidP="00715763">
            <w:pPr>
              <w:jc w:val="center"/>
              <w:rPr>
                <w:b/>
                <w:sz w:val="32"/>
                <w:szCs w:val="32"/>
              </w:rPr>
            </w:pPr>
            <w:r w:rsidRPr="00BF4C2F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693" w:type="dxa"/>
            <w:shd w:val="clear" w:color="auto" w:fill="FFFF00"/>
            <w:vAlign w:val="center"/>
          </w:tcPr>
          <w:p w:rsidR="006710EF" w:rsidRPr="00BF4C2F" w:rsidRDefault="006710EF" w:rsidP="00715763">
            <w:pPr>
              <w:jc w:val="center"/>
              <w:rPr>
                <w:b/>
                <w:sz w:val="32"/>
                <w:szCs w:val="32"/>
              </w:rPr>
            </w:pPr>
            <w:r w:rsidRPr="00BF4C2F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693" w:type="dxa"/>
            <w:shd w:val="clear" w:color="auto" w:fill="FFFF00"/>
            <w:vAlign w:val="center"/>
          </w:tcPr>
          <w:p w:rsidR="006710EF" w:rsidRPr="00BF4C2F" w:rsidRDefault="006710EF" w:rsidP="006710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 </w:t>
            </w:r>
            <w:proofErr w:type="spellStart"/>
            <w:r>
              <w:rPr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694" w:type="dxa"/>
            <w:shd w:val="clear" w:color="auto" w:fill="FFFF00"/>
            <w:vAlign w:val="center"/>
          </w:tcPr>
          <w:p w:rsidR="006710EF" w:rsidRPr="00BF4C2F" w:rsidRDefault="006710EF" w:rsidP="00715763">
            <w:pPr>
              <w:jc w:val="center"/>
              <w:rPr>
                <w:b/>
                <w:sz w:val="32"/>
                <w:szCs w:val="32"/>
              </w:rPr>
            </w:pPr>
            <w:r w:rsidRPr="00BF4C2F">
              <w:rPr>
                <w:b/>
                <w:sz w:val="32"/>
                <w:szCs w:val="32"/>
              </w:rPr>
              <w:t>9-11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кл</w:t>
            </w:r>
            <w:proofErr w:type="spellEnd"/>
          </w:p>
        </w:tc>
      </w:tr>
      <w:tr w:rsidR="00B757DA" w:rsidTr="00015336">
        <w:tc>
          <w:tcPr>
            <w:tcW w:w="2410" w:type="dxa"/>
            <w:shd w:val="clear" w:color="auto" w:fill="FFFF00"/>
            <w:vAlign w:val="center"/>
          </w:tcPr>
          <w:p w:rsidR="00B757DA" w:rsidRPr="00BF4C2F" w:rsidRDefault="00B757DA" w:rsidP="00BF4C2F">
            <w:pPr>
              <w:jc w:val="center"/>
              <w:rPr>
                <w:b/>
                <w:sz w:val="32"/>
                <w:szCs w:val="32"/>
              </w:rPr>
            </w:pPr>
            <w:r w:rsidRPr="00BF4C2F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5386" w:type="dxa"/>
            <w:gridSpan w:val="2"/>
            <w:shd w:val="clear" w:color="auto" w:fill="FFC000"/>
            <w:vAlign w:val="center"/>
          </w:tcPr>
          <w:p w:rsidR="00B757DA" w:rsidRPr="00B757DA" w:rsidRDefault="00B757DA" w:rsidP="006710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Кружок «</w:t>
            </w:r>
            <w:r>
              <w:rPr>
                <w:b/>
                <w:sz w:val="32"/>
                <w:szCs w:val="32"/>
                <w:lang w:val="en-US"/>
              </w:rPr>
              <w:t>Scratch</w:t>
            </w:r>
            <w:r w:rsidRPr="006710EF">
              <w:rPr>
                <w:b/>
                <w:sz w:val="32"/>
                <w:szCs w:val="32"/>
              </w:rPr>
              <w:t>+</w:t>
            </w:r>
            <w:r>
              <w:rPr>
                <w:b/>
                <w:sz w:val="32"/>
                <w:szCs w:val="32"/>
                <w:lang w:val="en-US"/>
              </w:rPr>
              <w:t>Office</w:t>
            </w:r>
            <w:r>
              <w:rPr>
                <w:b/>
                <w:sz w:val="32"/>
                <w:szCs w:val="32"/>
              </w:rPr>
              <w:t>»</w:t>
            </w:r>
          </w:p>
          <w:p w:rsidR="00B757DA" w:rsidRPr="00BF4C2F" w:rsidRDefault="00B757DA" w:rsidP="00B757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14.10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sz w:val="32"/>
                <w:szCs w:val="32"/>
              </w:rPr>
              <w:t>–</w:t>
            </w:r>
            <w:r w:rsidRPr="006710EF">
              <w:rPr>
                <w:b/>
                <w:sz w:val="32"/>
                <w:szCs w:val="32"/>
              </w:rPr>
              <w:t>15.45</w:t>
            </w:r>
            <w:r>
              <w:rPr>
                <w:b/>
                <w:sz w:val="32"/>
                <w:szCs w:val="32"/>
              </w:rPr>
              <w:t xml:space="preserve"> (к</w:t>
            </w:r>
            <w:proofErr w:type="gramStart"/>
            <w:r>
              <w:rPr>
                <w:b/>
                <w:sz w:val="32"/>
                <w:szCs w:val="32"/>
              </w:rPr>
              <w:t>1</w:t>
            </w:r>
            <w:proofErr w:type="gramEnd"/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2693" w:type="dxa"/>
            <w:vAlign w:val="center"/>
          </w:tcPr>
          <w:p w:rsidR="00B757DA" w:rsidRPr="00BF4C2F" w:rsidRDefault="00B757DA" w:rsidP="007157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757DA" w:rsidRPr="00BF4C2F" w:rsidRDefault="00B757DA" w:rsidP="007157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B757DA" w:rsidRPr="002E6B71" w:rsidRDefault="00B757DA" w:rsidP="007157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10EF" w:rsidTr="00FB0BD6">
        <w:tc>
          <w:tcPr>
            <w:tcW w:w="2410" w:type="dxa"/>
            <w:shd w:val="clear" w:color="auto" w:fill="FFFF00"/>
            <w:vAlign w:val="center"/>
          </w:tcPr>
          <w:p w:rsidR="006710EF" w:rsidRPr="00BF4C2F" w:rsidRDefault="006710EF" w:rsidP="00BF4C2F">
            <w:pPr>
              <w:jc w:val="center"/>
              <w:rPr>
                <w:b/>
                <w:sz w:val="32"/>
                <w:szCs w:val="32"/>
              </w:rPr>
            </w:pPr>
            <w:r w:rsidRPr="00BF4C2F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6710EF" w:rsidRDefault="006710EF" w:rsidP="00674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Кружок</w:t>
            </w:r>
          </w:p>
          <w:p w:rsidR="006710EF" w:rsidRDefault="006710EF" w:rsidP="00674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«Школа безопасности»</w:t>
            </w:r>
          </w:p>
          <w:p w:rsidR="006710EF" w:rsidRPr="00BF4C2F" w:rsidRDefault="006710EF" w:rsidP="00674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14.10-14.55 (к</w:t>
            </w:r>
            <w:proofErr w:type="gramStart"/>
            <w:r>
              <w:rPr>
                <w:b/>
                <w:sz w:val="32"/>
                <w:szCs w:val="32"/>
              </w:rPr>
              <w:t>2</w:t>
            </w:r>
            <w:proofErr w:type="gramEnd"/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6710EF" w:rsidRDefault="00FB0BD6" w:rsidP="00674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Кружок «</w:t>
            </w:r>
            <w:r w:rsidR="006710EF">
              <w:rPr>
                <w:b/>
                <w:sz w:val="32"/>
                <w:szCs w:val="32"/>
              </w:rPr>
              <w:t>ПД+3</w:t>
            </w:r>
            <w:r w:rsidR="006710EF">
              <w:rPr>
                <w:b/>
                <w:sz w:val="32"/>
                <w:szCs w:val="32"/>
                <w:lang w:val="en-US"/>
              </w:rPr>
              <w:t>D</w:t>
            </w:r>
            <w:r w:rsidR="006710EF">
              <w:rPr>
                <w:b/>
                <w:sz w:val="32"/>
                <w:szCs w:val="32"/>
              </w:rPr>
              <w:t>-моделирование</w:t>
            </w:r>
            <w:r>
              <w:rPr>
                <w:b/>
                <w:sz w:val="32"/>
                <w:szCs w:val="32"/>
              </w:rPr>
              <w:t>»</w:t>
            </w:r>
          </w:p>
          <w:p w:rsidR="006710EF" w:rsidRPr="00AD170D" w:rsidRDefault="00B757DA" w:rsidP="00674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13.15 – 14.55</w:t>
            </w:r>
            <w:r w:rsidR="00015336">
              <w:rPr>
                <w:b/>
                <w:sz w:val="32"/>
                <w:szCs w:val="32"/>
              </w:rPr>
              <w:t xml:space="preserve"> (к</w:t>
            </w:r>
            <w:proofErr w:type="gramStart"/>
            <w:r w:rsidR="00015336">
              <w:rPr>
                <w:b/>
                <w:sz w:val="32"/>
                <w:szCs w:val="32"/>
              </w:rPr>
              <w:t>1</w:t>
            </w:r>
            <w:proofErr w:type="gramEnd"/>
            <w:r w:rsidR="00015336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10EF" w:rsidRPr="00AD170D" w:rsidRDefault="006710EF" w:rsidP="007157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710EF" w:rsidRPr="00BF4C2F" w:rsidRDefault="006710EF" w:rsidP="0088589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710EF" w:rsidRPr="00BF4C2F" w:rsidRDefault="006710EF" w:rsidP="0071576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757DA" w:rsidTr="00FB0BD6">
        <w:tc>
          <w:tcPr>
            <w:tcW w:w="2410" w:type="dxa"/>
            <w:shd w:val="clear" w:color="auto" w:fill="FFFF00"/>
            <w:vAlign w:val="center"/>
          </w:tcPr>
          <w:p w:rsidR="00B757DA" w:rsidRPr="00BF4C2F" w:rsidRDefault="00B757DA" w:rsidP="00BF4C2F">
            <w:pPr>
              <w:jc w:val="center"/>
              <w:rPr>
                <w:b/>
                <w:sz w:val="32"/>
                <w:szCs w:val="32"/>
              </w:rPr>
            </w:pPr>
            <w:r w:rsidRPr="00BF4C2F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B757DA" w:rsidRDefault="00FB0BD6" w:rsidP="008858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Кружок «</w:t>
            </w:r>
            <w:r w:rsidR="00B757DA">
              <w:rPr>
                <w:b/>
                <w:sz w:val="32"/>
                <w:szCs w:val="32"/>
              </w:rPr>
              <w:t>ПД</w:t>
            </w:r>
            <w:r>
              <w:rPr>
                <w:b/>
                <w:sz w:val="32"/>
                <w:szCs w:val="32"/>
              </w:rPr>
              <w:t>»</w:t>
            </w:r>
          </w:p>
          <w:p w:rsidR="00B757DA" w:rsidRPr="006710EF" w:rsidRDefault="00B757DA" w:rsidP="000153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13.15 – 14.55</w:t>
            </w:r>
            <w:r w:rsidR="00015336">
              <w:rPr>
                <w:b/>
                <w:sz w:val="32"/>
                <w:szCs w:val="32"/>
              </w:rPr>
              <w:t xml:space="preserve"> (к</w:t>
            </w:r>
            <w:proofErr w:type="gramStart"/>
            <w:r w:rsidR="00015336">
              <w:rPr>
                <w:b/>
                <w:sz w:val="32"/>
                <w:szCs w:val="32"/>
              </w:rPr>
              <w:t>1</w:t>
            </w:r>
            <w:proofErr w:type="gramEnd"/>
            <w:r w:rsidR="00015336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B757DA" w:rsidRDefault="00B757DA" w:rsidP="00674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Кружок</w:t>
            </w:r>
          </w:p>
          <w:p w:rsidR="00B757DA" w:rsidRDefault="00B757DA" w:rsidP="00674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«Школа безопасности»</w:t>
            </w:r>
          </w:p>
          <w:p w:rsidR="00B757DA" w:rsidRPr="00BF4C2F" w:rsidRDefault="00B757DA" w:rsidP="00674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14.10-14.55 (к</w:t>
            </w:r>
            <w:proofErr w:type="gramStart"/>
            <w:r>
              <w:rPr>
                <w:b/>
                <w:sz w:val="32"/>
                <w:szCs w:val="32"/>
              </w:rPr>
              <w:t>2</w:t>
            </w:r>
            <w:proofErr w:type="gramEnd"/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57DA" w:rsidRPr="00BF4C2F" w:rsidRDefault="00B757DA" w:rsidP="006741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757DA" w:rsidRPr="00BF4C2F" w:rsidRDefault="00B757DA" w:rsidP="007157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57DA" w:rsidRPr="002E6B71" w:rsidRDefault="00B757DA" w:rsidP="00341E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0BD6" w:rsidTr="00A03FDF">
        <w:tc>
          <w:tcPr>
            <w:tcW w:w="2410" w:type="dxa"/>
            <w:shd w:val="clear" w:color="auto" w:fill="FFFF00"/>
            <w:vAlign w:val="center"/>
          </w:tcPr>
          <w:p w:rsidR="00FB0BD6" w:rsidRPr="00BF4C2F" w:rsidRDefault="00FB0BD6" w:rsidP="00BF4C2F">
            <w:pPr>
              <w:jc w:val="center"/>
              <w:rPr>
                <w:b/>
                <w:sz w:val="32"/>
                <w:szCs w:val="32"/>
              </w:rPr>
            </w:pPr>
            <w:r w:rsidRPr="00BF4C2F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0BD6" w:rsidRPr="00BF4C2F" w:rsidRDefault="00FB0BD6" w:rsidP="007157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B0BD6" w:rsidRPr="00AD170D" w:rsidRDefault="00FB0BD6" w:rsidP="00715763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FB0BD6" w:rsidRPr="00FB0BD6" w:rsidRDefault="00FB0BD6" w:rsidP="00674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Кружок «Графика: </w:t>
            </w:r>
            <w:r w:rsidRPr="00BF4C2F">
              <w:rPr>
                <w:b/>
                <w:sz w:val="32"/>
                <w:szCs w:val="32"/>
                <w:lang w:val="en-US"/>
              </w:rPr>
              <w:t>VR/AR</w:t>
            </w:r>
            <w:r>
              <w:rPr>
                <w:b/>
                <w:sz w:val="32"/>
                <w:szCs w:val="32"/>
              </w:rPr>
              <w:t>»</w:t>
            </w:r>
          </w:p>
          <w:p w:rsidR="00FB0BD6" w:rsidRPr="00BF4C2F" w:rsidRDefault="00FB0BD6" w:rsidP="00FB0BD6">
            <w:pPr>
              <w:jc w:val="center"/>
              <w:rPr>
                <w:b/>
                <w:sz w:val="32"/>
                <w:szCs w:val="32"/>
              </w:rPr>
            </w:pPr>
            <w:r w:rsidRPr="00BF4C2F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 xml:space="preserve">3.15 </w:t>
            </w:r>
            <w:r w:rsidRPr="00BF4C2F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BF4C2F">
              <w:rPr>
                <w:b/>
                <w:sz w:val="32"/>
                <w:szCs w:val="32"/>
              </w:rPr>
              <w:t>15.45</w:t>
            </w:r>
            <w:r>
              <w:rPr>
                <w:b/>
                <w:sz w:val="32"/>
                <w:szCs w:val="32"/>
              </w:rPr>
              <w:t xml:space="preserve"> (к</w:t>
            </w:r>
            <w:proofErr w:type="gramStart"/>
            <w:r>
              <w:rPr>
                <w:b/>
                <w:sz w:val="32"/>
                <w:szCs w:val="32"/>
              </w:rPr>
              <w:t>1</w:t>
            </w:r>
            <w:proofErr w:type="gramEnd"/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FB0BD6" w:rsidRDefault="00FB0BD6" w:rsidP="00674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Кружок</w:t>
            </w:r>
          </w:p>
          <w:p w:rsidR="00FB0BD6" w:rsidRDefault="00FB0BD6" w:rsidP="00674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«Школа безопасности»</w:t>
            </w:r>
          </w:p>
          <w:p w:rsidR="00FB0BD6" w:rsidRPr="00BF4C2F" w:rsidRDefault="00FB0BD6" w:rsidP="00674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14.10-14.55 (к</w:t>
            </w:r>
            <w:proofErr w:type="gramStart"/>
            <w:r>
              <w:rPr>
                <w:b/>
                <w:sz w:val="32"/>
                <w:szCs w:val="32"/>
              </w:rPr>
              <w:t>2</w:t>
            </w:r>
            <w:proofErr w:type="gramEnd"/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B0BD6" w:rsidRPr="002E6B71" w:rsidRDefault="00FB0BD6" w:rsidP="0088589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0BD6" w:rsidTr="00FB0BD6">
        <w:tc>
          <w:tcPr>
            <w:tcW w:w="2410" w:type="dxa"/>
            <w:shd w:val="clear" w:color="auto" w:fill="FFFF00"/>
            <w:vAlign w:val="center"/>
          </w:tcPr>
          <w:p w:rsidR="00FB0BD6" w:rsidRPr="00BF4C2F" w:rsidRDefault="00FB0BD6" w:rsidP="00BF4C2F">
            <w:pPr>
              <w:jc w:val="center"/>
              <w:rPr>
                <w:b/>
                <w:sz w:val="32"/>
                <w:szCs w:val="32"/>
              </w:rPr>
            </w:pPr>
            <w:r w:rsidRPr="00BF4C2F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2693" w:type="dxa"/>
            <w:shd w:val="clear" w:color="auto" w:fill="00B0F0"/>
            <w:vAlign w:val="center"/>
          </w:tcPr>
          <w:p w:rsidR="00FB0BD6" w:rsidRDefault="00FB0BD6" w:rsidP="007157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Фото-виде-кружок</w:t>
            </w:r>
          </w:p>
          <w:p w:rsidR="00FB0BD6" w:rsidRDefault="00FB0BD6" w:rsidP="007157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«Мир в объективе»</w:t>
            </w:r>
          </w:p>
          <w:p w:rsidR="00FB0BD6" w:rsidRPr="00BF4C2F" w:rsidRDefault="00FB0BD6" w:rsidP="00FB0B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13.15 - 14.45</w:t>
            </w:r>
          </w:p>
        </w:tc>
        <w:tc>
          <w:tcPr>
            <w:tcW w:w="2693" w:type="dxa"/>
            <w:vAlign w:val="center"/>
          </w:tcPr>
          <w:p w:rsidR="00FB0BD6" w:rsidRPr="00BF4C2F" w:rsidRDefault="00FB0BD6" w:rsidP="007157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FB0BD6" w:rsidRPr="00BF4C2F" w:rsidRDefault="00FB0BD6" w:rsidP="007157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FFC000"/>
            <w:vAlign w:val="center"/>
          </w:tcPr>
          <w:p w:rsidR="00FB0BD6" w:rsidRDefault="00FB0BD6" w:rsidP="00674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Кружок «Космическая вёрстка»</w:t>
            </w:r>
          </w:p>
          <w:p w:rsidR="00FB0BD6" w:rsidRPr="00BF4C2F" w:rsidRDefault="00FB0BD6" w:rsidP="00674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14.10 – 15.45 (к</w:t>
            </w:r>
            <w:proofErr w:type="gramStart"/>
            <w:r>
              <w:rPr>
                <w:b/>
                <w:sz w:val="32"/>
                <w:szCs w:val="32"/>
              </w:rPr>
              <w:t>1</w:t>
            </w:r>
            <w:proofErr w:type="gramEnd"/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2694" w:type="dxa"/>
            <w:vAlign w:val="center"/>
          </w:tcPr>
          <w:p w:rsidR="00FB0BD6" w:rsidRPr="002E6B71" w:rsidRDefault="00FB0BD6" w:rsidP="00341E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0BD6" w:rsidTr="00A03FDF">
        <w:tc>
          <w:tcPr>
            <w:tcW w:w="2410" w:type="dxa"/>
            <w:shd w:val="clear" w:color="auto" w:fill="FFFF00"/>
            <w:vAlign w:val="center"/>
          </w:tcPr>
          <w:p w:rsidR="00FB0BD6" w:rsidRPr="00BF4C2F" w:rsidRDefault="00FB0BD6" w:rsidP="00BF4C2F">
            <w:pPr>
              <w:jc w:val="center"/>
              <w:rPr>
                <w:b/>
                <w:sz w:val="32"/>
                <w:szCs w:val="32"/>
              </w:rPr>
            </w:pPr>
            <w:r w:rsidRPr="00BF4C2F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0BD6" w:rsidRPr="00AD170D" w:rsidRDefault="00FB0BD6" w:rsidP="00715763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B0BD6" w:rsidRPr="00BF4C2F" w:rsidRDefault="00FB0BD6" w:rsidP="007157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FFC000"/>
            <w:vAlign w:val="center"/>
          </w:tcPr>
          <w:p w:rsidR="00FB0BD6" w:rsidRPr="00B757DA" w:rsidRDefault="00FB0BD6" w:rsidP="006741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Кружок «Поколение </w:t>
            </w:r>
            <w:r>
              <w:rPr>
                <w:b/>
                <w:sz w:val="32"/>
                <w:szCs w:val="32"/>
                <w:lang w:val="en-US"/>
              </w:rPr>
              <w:t>Python</w:t>
            </w:r>
            <w:r>
              <w:rPr>
                <w:b/>
                <w:sz w:val="32"/>
                <w:szCs w:val="32"/>
              </w:rPr>
              <w:t>»</w:t>
            </w:r>
          </w:p>
          <w:p w:rsidR="00FB0BD6" w:rsidRPr="00B757DA" w:rsidRDefault="00FB0BD6" w:rsidP="00B757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14.10 – 15.45 (к</w:t>
            </w:r>
            <w:proofErr w:type="gramStart"/>
            <w:r>
              <w:rPr>
                <w:b/>
                <w:sz w:val="32"/>
                <w:szCs w:val="32"/>
              </w:rPr>
              <w:t>1</w:t>
            </w:r>
            <w:proofErr w:type="gramEnd"/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0BD6" w:rsidRPr="00BF4C2F" w:rsidRDefault="00FB0BD6" w:rsidP="007157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B0BD6" w:rsidRPr="00BF4C2F" w:rsidRDefault="00FB0BD6" w:rsidP="0071576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E34EE" w:rsidRDefault="007E34EE" w:rsidP="00462316">
      <w:pPr>
        <w:spacing w:after="0" w:line="240" w:lineRule="auto"/>
      </w:pPr>
    </w:p>
    <w:p w:rsidR="002E6B71" w:rsidRDefault="002E6B71" w:rsidP="00462316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</w:p>
    <w:sectPr w:rsidR="002E6B71" w:rsidSect="00FB0BD6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EE"/>
    <w:rsid w:val="00001CB6"/>
    <w:rsid w:val="00015336"/>
    <w:rsid w:val="002E6B71"/>
    <w:rsid w:val="003A6EA1"/>
    <w:rsid w:val="003D6B0B"/>
    <w:rsid w:val="00462316"/>
    <w:rsid w:val="006710EF"/>
    <w:rsid w:val="00715763"/>
    <w:rsid w:val="007E34EE"/>
    <w:rsid w:val="008D5AC0"/>
    <w:rsid w:val="008E7283"/>
    <w:rsid w:val="009C5137"/>
    <w:rsid w:val="00A03FDF"/>
    <w:rsid w:val="00AD170D"/>
    <w:rsid w:val="00B757DA"/>
    <w:rsid w:val="00BF4C2F"/>
    <w:rsid w:val="00C86D22"/>
    <w:rsid w:val="00F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2019-12-02T11:20:00Z</cp:lastPrinted>
  <dcterms:created xsi:type="dcterms:W3CDTF">2019-12-02T08:18:00Z</dcterms:created>
  <dcterms:modified xsi:type="dcterms:W3CDTF">2020-10-21T12:18:00Z</dcterms:modified>
</cp:coreProperties>
</file>