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75" w:rsidRPr="001D790E" w:rsidRDefault="00F01375" w:rsidP="00F01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41C8ADE" wp14:editId="26081B53">
            <wp:extent cx="685800" cy="657225"/>
            <wp:effectExtent l="0" t="0" r="0" b="0"/>
            <wp:docPr id="7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9A9" w:rsidRDefault="00AA49A9" w:rsidP="00AA49A9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AA49A9" w:rsidRDefault="00AA49A9" w:rsidP="00AA49A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AA49A9" w:rsidRDefault="00AA49A9" w:rsidP="00AA49A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AA49A9" w:rsidRDefault="00AA49A9" w:rsidP="00AA49A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AA49A9" w:rsidRDefault="00AA49A9" w:rsidP="00AA49A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AA49A9" w:rsidRDefault="00AA49A9" w:rsidP="00AA49A9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6" w:history="1"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</w:hyperlink>
    </w:p>
    <w:p w:rsidR="00AA49A9" w:rsidRDefault="00AA49A9" w:rsidP="00AA49A9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AA49A9" w:rsidTr="00AA49A9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AA49A9" w:rsidRDefault="00AA49A9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F01375" w:rsidRPr="003B6290" w:rsidRDefault="00F01375" w:rsidP="00F013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4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01375" w:rsidRPr="003B6290" w:rsidRDefault="00F01375" w:rsidP="00F013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7146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от 03 июня 2020 г.                                                                                                 № 81</w:t>
      </w:r>
    </w:p>
    <w:p w:rsidR="00F01375" w:rsidRDefault="00F01375" w:rsidP="00F01375">
      <w:pPr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F01375" w:rsidRPr="0080513D" w:rsidRDefault="00F01375" w:rsidP="00F01375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80513D">
        <w:rPr>
          <w:rFonts w:ascii="Times New Roman" w:eastAsia="Calibri" w:hAnsi="Times New Roman" w:cs="Times New Roman"/>
          <w:b/>
          <w:sz w:val="27"/>
          <w:szCs w:val="27"/>
        </w:rPr>
        <w:t>О назначении ответственного за внесение данных в федеральную информационную систему «Федеральный реестр сведений о документах об образовании»</w:t>
      </w:r>
    </w:p>
    <w:p w:rsidR="00F01375" w:rsidRPr="0080513D" w:rsidRDefault="00F01375" w:rsidP="00F01375">
      <w:pPr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01375" w:rsidRPr="0080513D" w:rsidRDefault="00F01375" w:rsidP="00F01375">
      <w:pPr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0513D">
        <w:rPr>
          <w:rFonts w:ascii="Times New Roman" w:eastAsia="Calibri" w:hAnsi="Times New Roman" w:cs="Times New Roman"/>
          <w:sz w:val="27"/>
          <w:szCs w:val="27"/>
        </w:rPr>
        <w:t>В соответствии с постановлением Правительства РФ от 26.08.2013г. №729 «О федеральной информационной системе «Федеральный реестр сведений о документах об образовании» (далее - ФИС ФРДО), в целях обеспечения ведения в электронном виде целостного и достоверного реестра выданных документов об образовании,</w:t>
      </w:r>
    </w:p>
    <w:p w:rsidR="00F01375" w:rsidRPr="0080513D" w:rsidRDefault="00F01375" w:rsidP="00F01375">
      <w:pPr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80513D">
        <w:rPr>
          <w:rFonts w:ascii="Times New Roman" w:eastAsia="Calibri" w:hAnsi="Times New Roman" w:cs="Times New Roman"/>
          <w:b/>
          <w:sz w:val="27"/>
          <w:szCs w:val="27"/>
        </w:rPr>
        <w:t>ПРИКАЗЫВАЮ:</w:t>
      </w:r>
    </w:p>
    <w:p w:rsidR="00F01375" w:rsidRPr="0080513D" w:rsidRDefault="00F01375" w:rsidP="00F013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80513D">
        <w:rPr>
          <w:rFonts w:ascii="Times New Roman" w:eastAsia="Calibri" w:hAnsi="Times New Roman" w:cs="Times New Roman"/>
          <w:sz w:val="27"/>
          <w:szCs w:val="27"/>
        </w:rPr>
        <w:t xml:space="preserve">Назначить </w:t>
      </w:r>
      <w:proofErr w:type="spellStart"/>
      <w:r w:rsidR="00AA49A9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Хадживахидова</w:t>
      </w:r>
      <w:proofErr w:type="spellEnd"/>
      <w:r w:rsidR="00AA49A9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 xml:space="preserve"> </w:t>
      </w:r>
      <w:proofErr w:type="spellStart"/>
      <w:r w:rsidR="00AA49A9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Салиха</w:t>
      </w:r>
      <w:proofErr w:type="spellEnd"/>
      <w:r w:rsidR="00AA49A9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 xml:space="preserve"> </w:t>
      </w:r>
      <w:proofErr w:type="spellStart"/>
      <w:r w:rsidR="00AA49A9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Каримовича</w:t>
      </w:r>
      <w:proofErr w:type="spellEnd"/>
      <w:proofErr w:type="gramStart"/>
      <w:r w:rsidR="00AA49A9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 xml:space="preserve"> </w:t>
      </w:r>
      <w:r w:rsidRPr="0080513D">
        <w:rPr>
          <w:rFonts w:ascii="Times New Roman" w:eastAsia="Calibri" w:hAnsi="Times New Roman" w:cs="Times New Roman"/>
          <w:color w:val="000000"/>
          <w:sz w:val="27"/>
          <w:szCs w:val="27"/>
        </w:rPr>
        <w:t>,</w:t>
      </w:r>
      <w:proofErr w:type="gramEnd"/>
      <w:r w:rsidRPr="0080513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80513D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учитель информатики</w:t>
      </w:r>
      <w:r w:rsidRPr="0080513D">
        <w:rPr>
          <w:rFonts w:ascii="Times New Roman" w:eastAsia="Calibri" w:hAnsi="Times New Roman" w:cs="Times New Roman"/>
          <w:color w:val="000000"/>
          <w:sz w:val="27"/>
          <w:szCs w:val="27"/>
        </w:rPr>
        <w:t>,                                                                                                               ответственным за организацию работы по внесению в ФИС ФРДО сведений о документах, выданных выпускникам, завершившим обучение по образовательным программам основного общего и среднего общего образования в МКОУ «Ново</w:t>
      </w:r>
      <w:r w:rsidR="00AA49A9">
        <w:rPr>
          <w:rFonts w:ascii="Times New Roman" w:eastAsia="Calibri" w:hAnsi="Times New Roman" w:cs="Times New Roman"/>
          <w:color w:val="000000"/>
          <w:sz w:val="27"/>
          <w:szCs w:val="27"/>
        </w:rPr>
        <w:t>лакская</w:t>
      </w:r>
      <w:r w:rsidRPr="0080513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СОШ №1».</w:t>
      </w:r>
    </w:p>
    <w:p w:rsidR="00F01375" w:rsidRDefault="00F01375" w:rsidP="00F0137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1375" w:rsidRDefault="00F01375" w:rsidP="00F013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F01375" w:rsidRDefault="00F01375" w:rsidP="00F01375">
      <w:pPr>
        <w:spacing w:line="36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F01375" w:rsidRDefault="00F01375" w:rsidP="00F01375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  <w:lang w:bidi="ru-RU"/>
        </w:rPr>
      </w:pPr>
      <w:r w:rsidRPr="0080513D">
        <w:rPr>
          <w:rFonts w:ascii="Times New Roman" w:hAnsi="Times New Roman" w:cs="Times New Roman"/>
          <w:b/>
          <w:sz w:val="27"/>
          <w:szCs w:val="27"/>
          <w:lang w:bidi="ru-RU"/>
        </w:rPr>
        <w:t xml:space="preserve">Директор школы:                        </w:t>
      </w:r>
      <w:r w:rsidR="00AA49A9">
        <w:rPr>
          <w:rFonts w:ascii="Times New Roman" w:hAnsi="Times New Roman" w:cs="Times New Roman"/>
          <w:b/>
          <w:sz w:val="27"/>
          <w:szCs w:val="27"/>
          <w:lang w:bidi="ru-RU"/>
        </w:rPr>
        <w:t>Р.А.Магомедов</w:t>
      </w:r>
    </w:p>
    <w:p w:rsidR="00C4034C" w:rsidRDefault="00B71461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F5"/>
    <w:rsid w:val="009E1763"/>
    <w:rsid w:val="00AA49A9"/>
    <w:rsid w:val="00B71461"/>
    <w:rsid w:val="00E30216"/>
    <w:rsid w:val="00E461F5"/>
    <w:rsid w:val="00F0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3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A49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3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A4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shnov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Prestizh</cp:lastModifiedBy>
  <cp:revision>6</cp:revision>
  <dcterms:created xsi:type="dcterms:W3CDTF">2020-06-10T07:42:00Z</dcterms:created>
  <dcterms:modified xsi:type="dcterms:W3CDTF">2020-06-15T07:31:00Z</dcterms:modified>
</cp:coreProperties>
</file>