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8A" w:rsidRDefault="00BA078A" w:rsidP="00BA07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C53C6D7" wp14:editId="150016E0">
            <wp:extent cx="685800" cy="657225"/>
            <wp:effectExtent l="0" t="0" r="0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8A" w:rsidRDefault="00BA078A" w:rsidP="00BA07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BA078A" w:rsidRDefault="00BA078A" w:rsidP="00BA078A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BA078A" w:rsidRDefault="00BA078A" w:rsidP="00BA078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BA078A" w:rsidRDefault="00BA078A" w:rsidP="00BA078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BA078A" w:rsidRDefault="00BA078A" w:rsidP="00BA078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BA078A" w:rsidRDefault="00BA078A" w:rsidP="00BA078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BA078A" w:rsidRDefault="00BA078A" w:rsidP="00BA078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BA078A" w:rsidRDefault="00BA078A" w:rsidP="00BA078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A078A" w:rsidRPr="00120AD4" w:rsidTr="00CE710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A078A" w:rsidRPr="00120AD4" w:rsidRDefault="00BA078A" w:rsidP="00CE710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244C3" w:rsidRPr="00FE106A" w:rsidRDefault="00F244C3" w:rsidP="00BA0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137DF">
        <w:rPr>
          <w:rFonts w:ascii="Times New Roman" w:hAnsi="Times New Roman" w:cs="Times New Roman"/>
          <w:b/>
        </w:rPr>
        <w:t>ПРИКАЗ</w:t>
      </w: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BA078A">
        <w:rPr>
          <w:rFonts w:ascii="Times New Roman" w:hAnsi="Times New Roman" w:cs="Times New Roman"/>
          <w:color w:val="FF0000"/>
        </w:rPr>
        <w:t>МКОУ «Новолакская. СОШ№1»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DF" w:rsidRPr="004137DF" w:rsidRDefault="004137DF" w:rsidP="00F621F5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137DF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 № 294</w:t>
      </w:r>
      <w:proofErr w:type="gramEnd"/>
      <w:r w:rsidRPr="004137DF">
        <w:rPr>
          <w:rFonts w:ascii="Times New Roman" w:hAnsi="Times New Roman" w:cs="Times New Roman"/>
        </w:rP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BA078A">
        <w:rPr>
          <w:rFonts w:ascii="Times New Roman" w:hAnsi="Times New Roman" w:cs="Times New Roman"/>
          <w:color w:val="FF0000"/>
        </w:rPr>
        <w:t>МКОУ «Новолакская. СОШ№1»</w:t>
      </w:r>
      <w:r w:rsidR="00BA07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="00BA078A">
        <w:rPr>
          <w:rFonts w:ascii="Times New Roman" w:hAnsi="Times New Roman" w:cs="Times New Roman"/>
          <w:color w:val="FF0000"/>
        </w:rPr>
        <w:t>МКОУ «Новолакская. СОШ№1»</w:t>
      </w:r>
      <w:r w:rsidR="00BA07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от ….05.2020 года № …</w:t>
      </w:r>
      <w:r w:rsidRPr="004137DF">
        <w:rPr>
          <w:rFonts w:ascii="Times New Roman" w:eastAsia="Times New Roman" w:hAnsi="Times New Roman" w:cs="Times New Roman"/>
        </w:rPr>
        <w:t xml:space="preserve"> «О проведении промежуточной аттестации учащихся 11-х классов в 2019-2020 учебном году»,</w:t>
      </w:r>
    </w:p>
    <w:p w:rsidR="00F244C3" w:rsidRPr="004137DF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образования.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11 классов, освоивших образовательные программы 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сред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го общего образования, являются: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 результат «зачёт» за итоговое сочинение (изложение) по русскому языку.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137DF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официальном сайте МБОУ «</w:t>
      </w:r>
      <w:r w:rsidRPr="004137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….. 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СОШ» в сети Интернет.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4. Контроль исполнени</w:t>
      </w:r>
      <w:r w:rsidR="004137DF">
        <w:rPr>
          <w:rFonts w:ascii="Times New Roman" w:eastAsia="Times New Roman" w:hAnsi="Times New Roman" w:cs="Times New Roman"/>
          <w:sz w:val="24"/>
          <w:szCs w:val="24"/>
        </w:rPr>
        <w:t>я настоящего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r w:rsidR="00BA078A" w:rsidRPr="00BA078A">
        <w:rPr>
          <w:rFonts w:ascii="Times New Roman" w:eastAsia="Times New Roman" w:hAnsi="Times New Roman" w:cs="Times New Roman"/>
          <w:b/>
          <w:sz w:val="24"/>
          <w:szCs w:val="24"/>
        </w:rPr>
        <w:t>Р.А.Магомедов</w:t>
      </w:r>
      <w:bookmarkEnd w:id="0"/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257A78"/>
    <w:rsid w:val="002E455F"/>
    <w:rsid w:val="004137DF"/>
    <w:rsid w:val="006A7DB7"/>
    <w:rsid w:val="006E18AD"/>
    <w:rsid w:val="00BA078A"/>
    <w:rsid w:val="00C86995"/>
    <w:rsid w:val="00F244C3"/>
    <w:rsid w:val="00F621F5"/>
    <w:rsid w:val="00F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C3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07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Prestizh</cp:lastModifiedBy>
  <cp:revision>6</cp:revision>
  <dcterms:created xsi:type="dcterms:W3CDTF">2020-06-13T08:48:00Z</dcterms:created>
  <dcterms:modified xsi:type="dcterms:W3CDTF">2020-06-15T07:58:00Z</dcterms:modified>
</cp:coreProperties>
</file>